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08BF" w14:textId="77777777" w:rsidR="00A40BEA" w:rsidRDefault="00A40BEA">
      <w:pPr>
        <w:jc w:val="center"/>
        <w:rPr>
          <w:rFonts w:ascii="Times" w:hAnsi="Times" w:cs="Times"/>
          <w:sz w:val="36"/>
        </w:rPr>
      </w:pPr>
    </w:p>
    <w:p w14:paraId="13C9FF56" w14:textId="08EF2BA5" w:rsidR="00BF17A4" w:rsidRDefault="00C062E1">
      <w:pPr>
        <w:jc w:val="center"/>
      </w:pPr>
      <w:r>
        <w:rPr>
          <w:rFonts w:ascii="Times" w:hAnsi="Times" w:cs="Times"/>
          <w:sz w:val="36"/>
        </w:rPr>
        <w:t>Website Chair Report</w:t>
      </w:r>
    </w:p>
    <w:p w14:paraId="47554D59" w14:textId="77777777" w:rsidR="00BF17A4" w:rsidRDefault="00BF17A4">
      <w:pPr>
        <w:jc w:val="center"/>
      </w:pPr>
    </w:p>
    <w:p w14:paraId="2E8537A2" w14:textId="77777777" w:rsidR="00BF17A4" w:rsidRDefault="00C062E1">
      <w:r>
        <w:rPr>
          <w:rFonts w:ascii="Times" w:hAnsi="Times" w:cs="Times"/>
          <w:sz w:val="36"/>
        </w:rPr>
        <w:t>Fr:</w:t>
      </w:r>
      <w:r>
        <w:rPr>
          <w:rFonts w:ascii="Times" w:hAnsi="Times" w:cs="Times"/>
          <w:sz w:val="36"/>
        </w:rPr>
        <w:tab/>
        <w:t>Van E- Website Chair</w:t>
      </w:r>
    </w:p>
    <w:p w14:paraId="47B415B2" w14:textId="77777777" w:rsidR="00BF17A4" w:rsidRDefault="00C062E1">
      <w:r>
        <w:rPr>
          <w:rFonts w:ascii="Times" w:hAnsi="Times" w:cs="Times"/>
          <w:sz w:val="36"/>
        </w:rPr>
        <w:t>To: Sec. CJASC</w:t>
      </w:r>
    </w:p>
    <w:p w14:paraId="62B13151" w14:textId="4BE1E8D1" w:rsidR="00BF17A4" w:rsidRDefault="00C062E1">
      <w:r>
        <w:rPr>
          <w:rFonts w:ascii="Times" w:hAnsi="Times" w:cs="Times"/>
          <w:sz w:val="36"/>
        </w:rPr>
        <w:t xml:space="preserve">DATE </w:t>
      </w:r>
      <w:r w:rsidR="000E0FDF">
        <w:rPr>
          <w:rFonts w:ascii="Times" w:hAnsi="Times" w:cs="Times"/>
          <w:sz w:val="36"/>
        </w:rPr>
        <w:t>8</w:t>
      </w:r>
      <w:r w:rsidR="00346F31">
        <w:rPr>
          <w:rFonts w:ascii="Times" w:hAnsi="Times" w:cs="Times"/>
          <w:sz w:val="36"/>
        </w:rPr>
        <w:t>-</w:t>
      </w:r>
      <w:r w:rsidR="00A40BEA">
        <w:rPr>
          <w:rFonts w:ascii="Times" w:hAnsi="Times" w:cs="Times"/>
          <w:sz w:val="36"/>
        </w:rPr>
        <w:t>1</w:t>
      </w:r>
      <w:r w:rsidR="00193E02">
        <w:rPr>
          <w:rFonts w:ascii="Times" w:hAnsi="Times" w:cs="Times"/>
          <w:sz w:val="36"/>
        </w:rPr>
        <w:t>0</w:t>
      </w:r>
      <w:r>
        <w:rPr>
          <w:rFonts w:ascii="Times" w:hAnsi="Times" w:cs="Times"/>
          <w:sz w:val="36"/>
        </w:rPr>
        <w:t>-22</w:t>
      </w:r>
    </w:p>
    <w:p w14:paraId="42BDE098" w14:textId="77777777" w:rsidR="00BF17A4" w:rsidRDefault="00BF17A4"/>
    <w:p w14:paraId="095DFDD7" w14:textId="77777777" w:rsidR="00BF17A4" w:rsidRDefault="00C062E1">
      <w:r>
        <w:rPr>
          <w:rFonts w:ascii="Times" w:hAnsi="Times" w:cs="Times"/>
          <w:sz w:val="36"/>
        </w:rPr>
        <w:t>Dear/Sir Madam,</w:t>
      </w:r>
    </w:p>
    <w:p w14:paraId="75DFD3AE" w14:textId="77777777" w:rsidR="00BF17A4" w:rsidRDefault="00BF17A4"/>
    <w:p w14:paraId="46C31A52" w14:textId="77777777" w:rsidR="00742644" w:rsidRDefault="00C062E1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This past mo</w:t>
      </w:r>
      <w:r w:rsidR="003616C2">
        <w:rPr>
          <w:rFonts w:ascii="Times" w:hAnsi="Times" w:cs="Times"/>
          <w:sz w:val="36"/>
        </w:rPr>
        <w:t>nth</w:t>
      </w:r>
      <w:r w:rsidR="00BA2018">
        <w:rPr>
          <w:rFonts w:ascii="Times" w:hAnsi="Times" w:cs="Times"/>
          <w:sz w:val="36"/>
        </w:rPr>
        <w:t xml:space="preserve"> </w:t>
      </w:r>
      <w:r w:rsidR="00346F31">
        <w:rPr>
          <w:rFonts w:ascii="Times" w:hAnsi="Times" w:cs="Times"/>
          <w:sz w:val="36"/>
        </w:rPr>
        <w:t xml:space="preserve">the website </w:t>
      </w:r>
      <w:r w:rsidR="003616C2">
        <w:rPr>
          <w:rFonts w:ascii="Times" w:hAnsi="Times" w:cs="Times"/>
          <w:sz w:val="36"/>
        </w:rPr>
        <w:t xml:space="preserve">was </w:t>
      </w:r>
      <w:r w:rsidR="00346F31">
        <w:rPr>
          <w:rFonts w:ascii="Times" w:hAnsi="Times" w:cs="Times"/>
          <w:sz w:val="36"/>
        </w:rPr>
        <w:t xml:space="preserve">updated </w:t>
      </w:r>
      <w:r w:rsidR="00742644">
        <w:rPr>
          <w:rFonts w:ascii="Times" w:hAnsi="Times" w:cs="Times"/>
          <w:sz w:val="36"/>
        </w:rPr>
        <w:t xml:space="preserve">with minor </w:t>
      </w:r>
      <w:proofErr w:type="spellStart"/>
      <w:r w:rsidR="00742644">
        <w:rPr>
          <w:rFonts w:ascii="Times" w:hAnsi="Times" w:cs="Times"/>
          <w:sz w:val="36"/>
        </w:rPr>
        <w:t>eits</w:t>
      </w:r>
      <w:proofErr w:type="spellEnd"/>
      <w:r w:rsidR="00742644">
        <w:rPr>
          <w:rFonts w:ascii="Times" w:hAnsi="Times" w:cs="Times"/>
          <w:sz w:val="36"/>
        </w:rPr>
        <w:t xml:space="preserve"> to reflect contact information and meeting times of various subcommittees and trusted servants.</w:t>
      </w:r>
    </w:p>
    <w:p w14:paraId="30D3D0E4" w14:textId="77777777" w:rsidR="00742644" w:rsidRDefault="00742644" w:rsidP="00346F31">
      <w:pPr>
        <w:rPr>
          <w:rFonts w:ascii="Times" w:hAnsi="Times" w:cs="Times"/>
          <w:sz w:val="36"/>
        </w:rPr>
      </w:pPr>
    </w:p>
    <w:p w14:paraId="26C8AB5B" w14:textId="41D2F944" w:rsidR="00BF17A4" w:rsidRDefault="00742644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 xml:space="preserve">I was queried about QR codes and could one be established for accessing data like </w:t>
      </w:r>
      <w:r w:rsidR="000E0FDF">
        <w:rPr>
          <w:rFonts w:ascii="Times" w:hAnsi="Times" w:cs="Times"/>
          <w:sz w:val="36"/>
        </w:rPr>
        <w:t>subcommittee reports</w:t>
      </w:r>
      <w:r>
        <w:rPr>
          <w:rFonts w:ascii="Times" w:hAnsi="Times" w:cs="Times"/>
          <w:sz w:val="36"/>
        </w:rPr>
        <w:t xml:space="preserve"> etc. I am investigating the use and application of QR codes through blue host and other sources</w:t>
      </w:r>
      <w:r w:rsidR="000E0FDF">
        <w:rPr>
          <w:rFonts w:ascii="Times" w:hAnsi="Times" w:cs="Times"/>
          <w:sz w:val="36"/>
        </w:rPr>
        <w:t>.</w:t>
      </w:r>
    </w:p>
    <w:p w14:paraId="52009DE5" w14:textId="7CB62F88" w:rsidR="00373460" w:rsidRDefault="00373460" w:rsidP="00346F31">
      <w:pPr>
        <w:rPr>
          <w:rFonts w:ascii="Times" w:hAnsi="Times" w:cs="Times"/>
          <w:sz w:val="36"/>
        </w:rPr>
      </w:pPr>
    </w:p>
    <w:p w14:paraId="744A7056" w14:textId="15E12463" w:rsidR="00373460" w:rsidRDefault="00373460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All trusted servants especially newly elected, are encouraged to check cjasc.org, to verify contact information, and or update mission statements etc.</w:t>
      </w:r>
      <w:r w:rsidR="000E0FDF">
        <w:rPr>
          <w:rFonts w:ascii="Times" w:hAnsi="Times" w:cs="Times"/>
          <w:sz w:val="36"/>
        </w:rPr>
        <w:t>….</w:t>
      </w:r>
    </w:p>
    <w:p w14:paraId="4DB62BFF" w14:textId="60C2AB47" w:rsidR="007610BB" w:rsidRDefault="007610BB" w:rsidP="00346F31">
      <w:pPr>
        <w:rPr>
          <w:rFonts w:ascii="Times" w:hAnsi="Times" w:cs="Times"/>
          <w:sz w:val="36"/>
        </w:rPr>
      </w:pPr>
    </w:p>
    <w:p w14:paraId="78047FD9" w14:textId="77777777" w:rsidR="002512A7" w:rsidRDefault="00373460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M</w:t>
      </w:r>
      <w:r w:rsidR="007610BB">
        <w:rPr>
          <w:rFonts w:ascii="Times" w:hAnsi="Times" w:cs="Times"/>
          <w:sz w:val="36"/>
        </w:rPr>
        <w:t xml:space="preserve">embers </w:t>
      </w:r>
      <w:r>
        <w:rPr>
          <w:rFonts w:ascii="Times" w:hAnsi="Times" w:cs="Times"/>
          <w:sz w:val="36"/>
        </w:rPr>
        <w:t xml:space="preserve">are also encouraged </w:t>
      </w:r>
      <w:r w:rsidR="007610BB">
        <w:rPr>
          <w:rFonts w:ascii="Times" w:hAnsi="Times" w:cs="Times"/>
          <w:sz w:val="36"/>
        </w:rPr>
        <w:t xml:space="preserve">to submit their story in about 500 words for the Experience, Strength, and Hope page. The last several years have seen a significant decline in </w:t>
      </w:r>
    </w:p>
    <w:p w14:paraId="2731B43C" w14:textId="1FCEBACD" w:rsidR="007610BB" w:rsidRDefault="007610BB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participation.</w:t>
      </w:r>
    </w:p>
    <w:p w14:paraId="58E10238" w14:textId="4B1EFD94" w:rsidR="00B50B2C" w:rsidRDefault="00B50B2C" w:rsidP="00346F31">
      <w:pPr>
        <w:rPr>
          <w:rFonts w:ascii="Times" w:hAnsi="Times" w:cs="Times"/>
          <w:sz w:val="36"/>
        </w:rPr>
      </w:pPr>
    </w:p>
    <w:p w14:paraId="7EF2EB6E" w14:textId="157F8B95" w:rsidR="00B50B2C" w:rsidRDefault="00B50B2C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The Policy web page was updated with June updated policy.</w:t>
      </w:r>
    </w:p>
    <w:p w14:paraId="1AB6657C" w14:textId="62600C07" w:rsidR="002512A7" w:rsidRDefault="002512A7" w:rsidP="00346F31">
      <w:pPr>
        <w:rPr>
          <w:rFonts w:ascii="Times" w:hAnsi="Times" w:cs="Times"/>
          <w:sz w:val="36"/>
        </w:rPr>
      </w:pPr>
    </w:p>
    <w:p w14:paraId="19BA5B69" w14:textId="19418D29" w:rsidR="002512A7" w:rsidRDefault="002512A7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 xml:space="preserve">There is a blog page that members may submit articles of interest </w:t>
      </w:r>
    </w:p>
    <w:p w14:paraId="49AFC791" w14:textId="49A3734C" w:rsidR="00346F31" w:rsidRDefault="00346F31" w:rsidP="00346F31">
      <w:pPr>
        <w:rPr>
          <w:rFonts w:ascii="Times" w:hAnsi="Times" w:cs="Times"/>
          <w:sz w:val="36"/>
        </w:rPr>
      </w:pPr>
    </w:p>
    <w:p w14:paraId="31602A98" w14:textId="59367D8D" w:rsidR="00346F31" w:rsidRDefault="00346F31" w:rsidP="00346F31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lastRenderedPageBreak/>
        <w:t xml:space="preserve">This </w:t>
      </w:r>
      <w:r w:rsidR="007610BB">
        <w:rPr>
          <w:rFonts w:ascii="Times" w:hAnsi="Times" w:cs="Times"/>
          <w:sz w:val="36"/>
        </w:rPr>
        <w:t>concludes</w:t>
      </w:r>
      <w:r>
        <w:rPr>
          <w:rFonts w:ascii="Times" w:hAnsi="Times" w:cs="Times"/>
          <w:sz w:val="36"/>
        </w:rPr>
        <w:t xml:space="preserve"> my report for</w:t>
      </w:r>
      <w:r w:rsidR="007610BB">
        <w:rPr>
          <w:rFonts w:ascii="Times" w:hAnsi="Times" w:cs="Times"/>
          <w:sz w:val="36"/>
        </w:rPr>
        <w:t xml:space="preserve"> this month. </w:t>
      </w:r>
    </w:p>
    <w:p w14:paraId="7DA069C0" w14:textId="773F59C5" w:rsidR="00D85832" w:rsidRDefault="00BA2018">
      <w:pPr>
        <w:rPr>
          <w:rFonts w:ascii="Times" w:hAnsi="Times" w:cs="Times"/>
          <w:sz w:val="36"/>
        </w:rPr>
      </w:pPr>
      <w:r>
        <w:rPr>
          <w:rFonts w:ascii="Times" w:hAnsi="Times" w:cs="Times"/>
          <w:sz w:val="36"/>
        </w:rPr>
        <w:t>Thank you</w:t>
      </w:r>
      <w:r w:rsidR="009C3DCE">
        <w:rPr>
          <w:rFonts w:ascii="Times" w:hAnsi="Times" w:cs="Times"/>
          <w:sz w:val="36"/>
        </w:rPr>
        <w:t xml:space="preserve"> for allowing me to service.</w:t>
      </w:r>
    </w:p>
    <w:p w14:paraId="14192422" w14:textId="31379884" w:rsidR="00D85832" w:rsidRDefault="00D85832"/>
    <w:p w14:paraId="3D0A979B" w14:textId="77777777" w:rsidR="00BF17A4" w:rsidRDefault="00BF17A4"/>
    <w:p w14:paraId="5A66E362" w14:textId="77777777" w:rsidR="00BF17A4" w:rsidRDefault="00C062E1">
      <w:r>
        <w:rPr>
          <w:rFonts w:ascii="Times" w:hAnsi="Times" w:cs="Times"/>
          <w:sz w:val="36"/>
        </w:rPr>
        <w:t>Van E,</w:t>
      </w:r>
    </w:p>
    <w:p w14:paraId="382E0AC8" w14:textId="77777777" w:rsidR="00BF17A4" w:rsidRDefault="00C062E1">
      <w:r>
        <w:rPr>
          <w:rFonts w:ascii="Times" w:hAnsi="Times" w:cs="Times"/>
          <w:sz w:val="36"/>
        </w:rPr>
        <w:t>Salvation through Service</w:t>
      </w:r>
    </w:p>
    <w:p w14:paraId="59606EE0" w14:textId="77777777" w:rsidR="00BF17A4" w:rsidRDefault="00BF17A4"/>
    <w:p w14:paraId="638A6782" w14:textId="77777777" w:rsidR="00BF17A4" w:rsidRDefault="00BF17A4"/>
    <w:sectPr w:rsidR="00BF17A4">
      <w:pgSz w:w="12240" w:h="15840"/>
      <w:pgMar w:top="1440" w:right="162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A4"/>
    <w:rsid w:val="00034156"/>
    <w:rsid w:val="000E0FDF"/>
    <w:rsid w:val="00193E02"/>
    <w:rsid w:val="002512A7"/>
    <w:rsid w:val="00346F31"/>
    <w:rsid w:val="003616C2"/>
    <w:rsid w:val="00373460"/>
    <w:rsid w:val="003B7880"/>
    <w:rsid w:val="00742644"/>
    <w:rsid w:val="007610BB"/>
    <w:rsid w:val="009C3DCE"/>
    <w:rsid w:val="00A0732C"/>
    <w:rsid w:val="00A40BEA"/>
    <w:rsid w:val="00B2374A"/>
    <w:rsid w:val="00B50B2C"/>
    <w:rsid w:val="00BA2018"/>
    <w:rsid w:val="00BF17A4"/>
    <w:rsid w:val="00C062E1"/>
    <w:rsid w:val="00CE5F4B"/>
    <w:rsid w:val="00D05F7C"/>
    <w:rsid w:val="00D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3ADF"/>
  <w15:docId w15:val="{7126F66C-63C4-1649-A701-CF76F92D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78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62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E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78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78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yiv7852647859text-right">
    <w:name w:val="yiv7852647859text-right"/>
    <w:basedOn w:val="DefaultParagraphFont"/>
    <w:rsid w:val="003B7880"/>
  </w:style>
  <w:style w:type="paragraph" w:customStyle="1" w:styleId="yiv7852647859total">
    <w:name w:val="yiv7852647859total"/>
    <w:basedOn w:val="Normal"/>
    <w:rsid w:val="003B78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7852647859statement-reminder">
    <w:name w:val="yiv7852647859statement-reminder"/>
    <w:basedOn w:val="Normal"/>
    <w:rsid w:val="003B78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F352BDAA-41DD-2149-A59C-7EDB4E573D0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 me</dc:creator>
  <cp:lastModifiedBy>Earl, Van</cp:lastModifiedBy>
  <cp:revision>2</cp:revision>
  <dcterms:created xsi:type="dcterms:W3CDTF">2022-08-14T20:18:00Z</dcterms:created>
  <dcterms:modified xsi:type="dcterms:W3CDTF">2022-08-14T20:18:00Z</dcterms:modified>
</cp:coreProperties>
</file>